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85BEF" w14:textId="7EC92F79" w:rsidR="009E316A" w:rsidRPr="006279CD" w:rsidRDefault="003A0BFE" w:rsidP="006279C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279CD">
        <w:rPr>
          <w:rFonts w:ascii="Times New Roman" w:hAnsi="Times New Roman" w:cs="Times New Roman"/>
          <w:b/>
          <w:bCs/>
          <w:sz w:val="32"/>
          <w:szCs w:val="32"/>
        </w:rPr>
        <w:t>Спортивно-интеллектуальное развлечение</w:t>
      </w:r>
    </w:p>
    <w:p w14:paraId="0BF01B2F" w14:textId="77777777" w:rsidR="006279CD" w:rsidRDefault="009E316A" w:rsidP="006279C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279CD">
        <w:rPr>
          <w:rFonts w:ascii="Times New Roman" w:hAnsi="Times New Roman" w:cs="Times New Roman"/>
          <w:b/>
          <w:bCs/>
          <w:sz w:val="32"/>
          <w:szCs w:val="32"/>
        </w:rPr>
        <w:t xml:space="preserve">по мотивам сказок Д.Н. Мамины-Сибиряка </w:t>
      </w:r>
    </w:p>
    <w:p w14:paraId="6CD9A8ED" w14:textId="37D54620" w:rsidR="009E316A" w:rsidRPr="006279CD" w:rsidRDefault="009E316A" w:rsidP="006279C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279CD">
        <w:rPr>
          <w:rFonts w:ascii="Times New Roman" w:hAnsi="Times New Roman" w:cs="Times New Roman"/>
          <w:b/>
          <w:bCs/>
          <w:sz w:val="32"/>
          <w:szCs w:val="32"/>
        </w:rPr>
        <w:t>«Аленушкины сказки»</w:t>
      </w:r>
    </w:p>
    <w:p w14:paraId="7DF2A793" w14:textId="77777777" w:rsidR="002B4864" w:rsidRDefault="002B4864" w:rsidP="006279C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4CBC2B" w14:textId="211D592C" w:rsidR="004B214A" w:rsidRPr="009E2D4C" w:rsidRDefault="0032495E" w:rsidP="006279C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D4C">
        <w:rPr>
          <w:rFonts w:ascii="Times New Roman" w:hAnsi="Times New Roman" w:cs="Times New Roman"/>
          <w:sz w:val="28"/>
          <w:szCs w:val="28"/>
        </w:rPr>
        <w:t>Ц</w:t>
      </w:r>
      <w:r w:rsidR="009E316A" w:rsidRPr="009E2D4C">
        <w:rPr>
          <w:rFonts w:ascii="Times New Roman" w:hAnsi="Times New Roman" w:cs="Times New Roman"/>
          <w:sz w:val="28"/>
          <w:szCs w:val="28"/>
        </w:rPr>
        <w:t xml:space="preserve">ель: </w:t>
      </w:r>
      <w:r w:rsidRPr="009E2D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игровой форме проверить знания детьми сказок Д.Н. Мамина-Сибиряка.</w:t>
      </w:r>
    </w:p>
    <w:p w14:paraId="4B87725F" w14:textId="77777777" w:rsidR="002B4864" w:rsidRDefault="002B4864" w:rsidP="006279C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11D3CE" w14:textId="11001738" w:rsidR="009E2D4C" w:rsidRDefault="009E2D4C" w:rsidP="006279C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у нас не простое спортивное развлечение, а по сказкам Д.Н. Мамина-Сибиряка, с которыми вы уже все познакомились. Сейчас мы проверим, насколько хорошо вы знаете эти сказки.</w:t>
      </w:r>
    </w:p>
    <w:p w14:paraId="4FB38650" w14:textId="3E61D5EF" w:rsidR="009E2D4C" w:rsidRDefault="009E2D4C" w:rsidP="006279C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разделимся на две команды.</w:t>
      </w:r>
    </w:p>
    <w:p w14:paraId="4A590EA9" w14:textId="5C681E0B" w:rsidR="009E2D4C" w:rsidRDefault="009E2D4C" w:rsidP="006279C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команда и Вторая команда.</w:t>
      </w:r>
    </w:p>
    <w:p w14:paraId="215584B5" w14:textId="3CF0D932" w:rsidR="009E2D4C" w:rsidRDefault="009E2D4C" w:rsidP="006279C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нужно выполнять различные задания. За правильно выполненное задание и, </w:t>
      </w:r>
      <w:r w:rsidR="006279CD">
        <w:rPr>
          <w:rFonts w:ascii="Times New Roman" w:hAnsi="Times New Roman" w:cs="Times New Roman"/>
          <w:sz w:val="28"/>
          <w:szCs w:val="28"/>
        </w:rPr>
        <w:t>чья команда будет</w:t>
      </w:r>
      <w:r>
        <w:rPr>
          <w:rFonts w:ascii="Times New Roman" w:hAnsi="Times New Roman" w:cs="Times New Roman"/>
          <w:sz w:val="28"/>
          <w:szCs w:val="28"/>
        </w:rPr>
        <w:t xml:space="preserve"> сам</w:t>
      </w:r>
      <w:r w:rsidR="006279C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быстр</w:t>
      </w:r>
      <w:r w:rsidR="006279C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, будут выдаваться жетоны. </w:t>
      </w:r>
      <w:r w:rsidR="006279CD">
        <w:rPr>
          <w:rFonts w:ascii="Times New Roman" w:hAnsi="Times New Roman" w:cs="Times New Roman"/>
          <w:sz w:val="28"/>
          <w:szCs w:val="28"/>
        </w:rPr>
        <w:t>Команда, набравшая самое большое количество жетонов – побеждает в нашей игре.</w:t>
      </w:r>
    </w:p>
    <w:p w14:paraId="6B3B9FB1" w14:textId="0BF59738" w:rsidR="006279CD" w:rsidRPr="003A0BFE" w:rsidRDefault="006279CD" w:rsidP="006279C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начинаем наши веселые старты!</w:t>
      </w:r>
    </w:p>
    <w:p w14:paraId="0FAAAE6D" w14:textId="3FDA01B7" w:rsidR="004B214A" w:rsidRPr="003A0BFE" w:rsidRDefault="004B214A" w:rsidP="006279CD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0BFE">
        <w:rPr>
          <w:rFonts w:ascii="Times New Roman" w:hAnsi="Times New Roman" w:cs="Times New Roman"/>
          <w:b/>
          <w:bCs/>
          <w:sz w:val="28"/>
          <w:szCs w:val="28"/>
        </w:rPr>
        <w:t>1. Игра «Храбрый заяц»</w:t>
      </w:r>
    </w:p>
    <w:p w14:paraId="1909A23D" w14:textId="7084F438" w:rsidR="004B214A" w:rsidRPr="003A0BFE" w:rsidRDefault="003A0BFE" w:rsidP="006279C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BFE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="004B214A" w:rsidRPr="003A0BF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B214A" w:rsidRPr="003A0BFE">
        <w:rPr>
          <w:rFonts w:ascii="Times New Roman" w:hAnsi="Times New Roman" w:cs="Times New Roman"/>
          <w:sz w:val="28"/>
          <w:szCs w:val="28"/>
        </w:rPr>
        <w:t xml:space="preserve"> шапки зайца – 2 шт., конусы – 2 шт.</w:t>
      </w:r>
    </w:p>
    <w:p w14:paraId="5E488F14" w14:textId="3A65CCA1" w:rsidR="004B214A" w:rsidRPr="003A0BFE" w:rsidRDefault="004B214A" w:rsidP="006279C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BFE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  <w:r w:rsidRPr="003A0BFE">
        <w:rPr>
          <w:rFonts w:ascii="Times New Roman" w:hAnsi="Times New Roman" w:cs="Times New Roman"/>
          <w:sz w:val="28"/>
          <w:szCs w:val="28"/>
        </w:rPr>
        <w:t xml:space="preserve"> </w:t>
      </w:r>
      <w:r w:rsidR="00225B25" w:rsidRPr="003A0BFE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3A0BFE">
        <w:rPr>
          <w:rFonts w:ascii="Times New Roman" w:hAnsi="Times New Roman" w:cs="Times New Roman"/>
          <w:sz w:val="28"/>
          <w:szCs w:val="28"/>
        </w:rPr>
        <w:t>участник команды одевает шапку зайца и бежит до конуса, обегает его и возвращается обратно до своей команды. Добежав, передает следующему игроку шапку и встает в конец команды. Так должны пробежать все игроки команды.</w:t>
      </w:r>
    </w:p>
    <w:p w14:paraId="7F3DBAD1" w14:textId="6BF339E5" w:rsidR="004B214A" w:rsidRPr="003A0BFE" w:rsidRDefault="004B214A" w:rsidP="006279C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BFE">
        <w:rPr>
          <w:rFonts w:ascii="Times New Roman" w:hAnsi="Times New Roman" w:cs="Times New Roman"/>
          <w:sz w:val="28"/>
          <w:szCs w:val="28"/>
        </w:rPr>
        <w:t>Жетон достается той команде, которая первой выполнила задание.</w:t>
      </w:r>
    </w:p>
    <w:p w14:paraId="6D00F888" w14:textId="450C18AF" w:rsidR="004B214A" w:rsidRPr="003A0BFE" w:rsidRDefault="004B214A" w:rsidP="006279CD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0BFE">
        <w:rPr>
          <w:rFonts w:ascii="Times New Roman" w:hAnsi="Times New Roman" w:cs="Times New Roman"/>
          <w:b/>
          <w:bCs/>
          <w:sz w:val="28"/>
          <w:szCs w:val="28"/>
        </w:rPr>
        <w:t>2. Игра «Комар-комарович на болоте»</w:t>
      </w:r>
    </w:p>
    <w:p w14:paraId="7C1BBDB3" w14:textId="251BA0B0" w:rsidR="004B214A" w:rsidRPr="003A0BFE" w:rsidRDefault="003A0BFE" w:rsidP="006279C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BFE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="004B214A" w:rsidRPr="003A0BF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B214A" w:rsidRPr="003A0BFE">
        <w:rPr>
          <w:rFonts w:ascii="Times New Roman" w:hAnsi="Times New Roman" w:cs="Times New Roman"/>
          <w:sz w:val="28"/>
          <w:szCs w:val="28"/>
        </w:rPr>
        <w:t xml:space="preserve"> </w:t>
      </w:r>
      <w:r w:rsidR="00AE0C44">
        <w:rPr>
          <w:rFonts w:ascii="Times New Roman" w:hAnsi="Times New Roman" w:cs="Times New Roman"/>
          <w:sz w:val="28"/>
          <w:szCs w:val="28"/>
        </w:rPr>
        <w:t>Флажки</w:t>
      </w:r>
      <w:r w:rsidR="004B214A" w:rsidRPr="003A0BFE">
        <w:rPr>
          <w:rFonts w:ascii="Times New Roman" w:hAnsi="Times New Roman" w:cs="Times New Roman"/>
          <w:sz w:val="28"/>
          <w:szCs w:val="28"/>
        </w:rPr>
        <w:t xml:space="preserve"> – </w:t>
      </w:r>
      <w:r w:rsidR="00AE0C44">
        <w:rPr>
          <w:rFonts w:ascii="Times New Roman" w:hAnsi="Times New Roman" w:cs="Times New Roman"/>
          <w:sz w:val="28"/>
          <w:szCs w:val="28"/>
        </w:rPr>
        <w:t>4</w:t>
      </w:r>
      <w:r w:rsidR="004B214A" w:rsidRPr="003A0BFE">
        <w:rPr>
          <w:rFonts w:ascii="Times New Roman" w:hAnsi="Times New Roman" w:cs="Times New Roman"/>
          <w:sz w:val="28"/>
          <w:szCs w:val="28"/>
        </w:rPr>
        <w:t xml:space="preserve"> шт., конусы – 2 шт., дуга – 2 шт., скамейка – 2 шт.</w:t>
      </w:r>
      <w:r w:rsidR="00225B25" w:rsidRPr="003A0BFE">
        <w:rPr>
          <w:rFonts w:ascii="Times New Roman" w:hAnsi="Times New Roman" w:cs="Times New Roman"/>
          <w:sz w:val="28"/>
          <w:szCs w:val="28"/>
        </w:rPr>
        <w:t>, обруч – 4 шт.</w:t>
      </w:r>
    </w:p>
    <w:p w14:paraId="39153666" w14:textId="04520FFF" w:rsidR="004B214A" w:rsidRPr="003A0BFE" w:rsidRDefault="004B214A" w:rsidP="006279C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BFE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  <w:r w:rsidRPr="003A0BFE">
        <w:rPr>
          <w:rFonts w:ascii="Times New Roman" w:hAnsi="Times New Roman" w:cs="Times New Roman"/>
          <w:sz w:val="28"/>
          <w:szCs w:val="28"/>
        </w:rPr>
        <w:t xml:space="preserve"> </w:t>
      </w:r>
      <w:r w:rsidR="00225B25" w:rsidRPr="003A0BFE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3A0BFE">
        <w:rPr>
          <w:rFonts w:ascii="Times New Roman" w:hAnsi="Times New Roman" w:cs="Times New Roman"/>
          <w:sz w:val="28"/>
          <w:szCs w:val="28"/>
        </w:rPr>
        <w:t xml:space="preserve">участник команды </w:t>
      </w:r>
      <w:r w:rsidR="00AE0C44">
        <w:rPr>
          <w:rFonts w:ascii="Times New Roman" w:hAnsi="Times New Roman" w:cs="Times New Roman"/>
          <w:sz w:val="28"/>
          <w:szCs w:val="28"/>
        </w:rPr>
        <w:t>берет два флажка</w:t>
      </w:r>
      <w:r w:rsidR="00225B25" w:rsidRPr="003A0BFE">
        <w:rPr>
          <w:rFonts w:ascii="Times New Roman" w:hAnsi="Times New Roman" w:cs="Times New Roman"/>
          <w:sz w:val="28"/>
          <w:szCs w:val="28"/>
        </w:rPr>
        <w:t xml:space="preserve"> и бежит до конуса, обходя препятствия: проползти по скамейке, пролезть под дугой, прыгнуть в обручи. Пройдя препятствия, обегает вокруг конуса и возвращается к своей команде. Он передает </w:t>
      </w:r>
      <w:r w:rsidR="00AE0C44">
        <w:rPr>
          <w:rFonts w:ascii="Times New Roman" w:hAnsi="Times New Roman" w:cs="Times New Roman"/>
          <w:sz w:val="28"/>
          <w:szCs w:val="28"/>
        </w:rPr>
        <w:t>флажки</w:t>
      </w:r>
      <w:r w:rsidR="00225B25" w:rsidRPr="003A0BFE">
        <w:rPr>
          <w:rFonts w:ascii="Times New Roman" w:hAnsi="Times New Roman" w:cs="Times New Roman"/>
          <w:sz w:val="28"/>
          <w:szCs w:val="28"/>
        </w:rPr>
        <w:t xml:space="preserve"> следующему участнику и тот проходит ту же полосу препятствий. Так должны пробежать все игроки команды.</w:t>
      </w:r>
    </w:p>
    <w:p w14:paraId="305E47CB" w14:textId="77777777" w:rsidR="00225B25" w:rsidRPr="003A0BFE" w:rsidRDefault="00225B25" w:rsidP="006279C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BFE">
        <w:rPr>
          <w:rFonts w:ascii="Times New Roman" w:hAnsi="Times New Roman" w:cs="Times New Roman"/>
          <w:sz w:val="28"/>
          <w:szCs w:val="28"/>
        </w:rPr>
        <w:t>Жетон достается той команде, которая первой выполнила задание.</w:t>
      </w:r>
    </w:p>
    <w:p w14:paraId="51FA4269" w14:textId="77777777" w:rsidR="002B4864" w:rsidRDefault="002B4864" w:rsidP="006279CD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F55DD4" w14:textId="77777777" w:rsidR="002B4864" w:rsidRDefault="002B4864" w:rsidP="006279CD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CD0512" w14:textId="6C69E7FA" w:rsidR="00225B25" w:rsidRPr="003A0BFE" w:rsidRDefault="00225B25" w:rsidP="006279CD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0BF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Физминутка: </w:t>
      </w:r>
    </w:p>
    <w:p w14:paraId="6BF7F00C" w14:textId="03789C78" w:rsidR="00225B25" w:rsidRPr="003A0BFE" w:rsidRDefault="00225B25" w:rsidP="006279CD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0BFE">
        <w:rPr>
          <w:rFonts w:ascii="Times New Roman" w:hAnsi="Times New Roman" w:cs="Times New Roman"/>
          <w:b/>
          <w:bCs/>
          <w:sz w:val="28"/>
          <w:szCs w:val="28"/>
        </w:rPr>
        <w:t>Викторина «</w:t>
      </w:r>
      <w:r w:rsidR="00282E20">
        <w:rPr>
          <w:rFonts w:ascii="Times New Roman" w:hAnsi="Times New Roman" w:cs="Times New Roman"/>
          <w:b/>
          <w:bCs/>
          <w:sz w:val="28"/>
          <w:szCs w:val="28"/>
        </w:rPr>
        <w:t>Умнее всех</w:t>
      </w:r>
      <w:r w:rsidRPr="003A0BF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E0616" w:rsidRPr="003A0BFE" w14:paraId="7ADDEE64" w14:textId="77777777" w:rsidTr="006279CD">
        <w:tc>
          <w:tcPr>
            <w:tcW w:w="4672" w:type="dxa"/>
          </w:tcPr>
          <w:p w14:paraId="7381BEDA" w14:textId="79B4DF88" w:rsidR="006E0616" w:rsidRPr="003A0BFE" w:rsidRDefault="006E0616" w:rsidP="006279CD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B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Первая команда</w:t>
            </w:r>
          </w:p>
        </w:tc>
        <w:tc>
          <w:tcPr>
            <w:tcW w:w="4673" w:type="dxa"/>
          </w:tcPr>
          <w:p w14:paraId="53839AFE" w14:textId="22FDBE66" w:rsidR="006E0616" w:rsidRPr="003A0BFE" w:rsidRDefault="006E0616" w:rsidP="006279CD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B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Вторая команда</w:t>
            </w:r>
          </w:p>
        </w:tc>
      </w:tr>
      <w:tr w:rsidR="006E0616" w:rsidRPr="003A0BFE" w14:paraId="7D226161" w14:textId="77777777" w:rsidTr="006279CD">
        <w:tc>
          <w:tcPr>
            <w:tcW w:w="4672" w:type="dxa"/>
          </w:tcPr>
          <w:p w14:paraId="35730276" w14:textId="77777777" w:rsidR="006E0616" w:rsidRPr="003A0BFE" w:rsidRDefault="006E0616" w:rsidP="006279CD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A0BF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Как зовут лохматого деревенского пса из присказки к «Алёнушкиным сказкам»?</w:t>
            </w:r>
          </w:p>
          <w:p w14:paraId="2F0F76A7" w14:textId="5C25D3C4" w:rsidR="006E0616" w:rsidRPr="003A0BFE" w:rsidRDefault="006E0616" w:rsidP="006279CD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BF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Ответ: Постойко</w:t>
            </w:r>
          </w:p>
        </w:tc>
        <w:tc>
          <w:tcPr>
            <w:tcW w:w="4673" w:type="dxa"/>
          </w:tcPr>
          <w:p w14:paraId="5603D049" w14:textId="77777777" w:rsidR="006E0616" w:rsidRPr="003A0BFE" w:rsidRDefault="006E0616" w:rsidP="006279CD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A0BF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Какой персонаж «Сказки про Козявочку» назвал себя существом «серьёзным»?</w:t>
            </w:r>
          </w:p>
          <w:p w14:paraId="7F47B61D" w14:textId="740C785E" w:rsidR="006E0616" w:rsidRPr="003A0BFE" w:rsidRDefault="006E0616" w:rsidP="006279CD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BF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Ответ: Червячок</w:t>
            </w:r>
          </w:p>
        </w:tc>
      </w:tr>
      <w:tr w:rsidR="006E0616" w:rsidRPr="003A0BFE" w14:paraId="1EFE9F28" w14:textId="77777777" w:rsidTr="006279CD">
        <w:tc>
          <w:tcPr>
            <w:tcW w:w="4672" w:type="dxa"/>
          </w:tcPr>
          <w:p w14:paraId="3819F652" w14:textId="3E1B2DD4" w:rsidR="006E0616" w:rsidRPr="003A0BFE" w:rsidRDefault="00757D63" w:rsidP="006279CD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A0BF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Кто украл у бекасика-песочника червяка?</w:t>
            </w:r>
          </w:p>
          <w:p w14:paraId="2AFEC757" w14:textId="4E1D920B" w:rsidR="00757D63" w:rsidRPr="003A0BFE" w:rsidRDefault="00757D63" w:rsidP="006279CD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BFE">
              <w:rPr>
                <w:rFonts w:ascii="Times New Roman" w:hAnsi="Times New Roman" w:cs="Times New Roman"/>
                <w:sz w:val="28"/>
                <w:szCs w:val="28"/>
              </w:rPr>
              <w:t>Ответ: воробей</w:t>
            </w:r>
          </w:p>
        </w:tc>
        <w:tc>
          <w:tcPr>
            <w:tcW w:w="4673" w:type="dxa"/>
          </w:tcPr>
          <w:p w14:paraId="39F56E42" w14:textId="77777777" w:rsidR="00757D63" w:rsidRPr="003A0BFE" w:rsidRDefault="00757D63" w:rsidP="006279CD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A0BF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 кем любил вести разговоры кот Мурка?</w:t>
            </w:r>
          </w:p>
          <w:p w14:paraId="0B322D40" w14:textId="715BEDEA" w:rsidR="00757D63" w:rsidRPr="003A0BFE" w:rsidRDefault="00757D63" w:rsidP="006279CD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BFE">
              <w:rPr>
                <w:rFonts w:ascii="Times New Roman" w:hAnsi="Times New Roman" w:cs="Times New Roman"/>
                <w:sz w:val="28"/>
                <w:szCs w:val="28"/>
              </w:rPr>
              <w:t>Ответ: со скворцом</w:t>
            </w:r>
          </w:p>
        </w:tc>
      </w:tr>
      <w:tr w:rsidR="006E0616" w:rsidRPr="003A0BFE" w14:paraId="422EA1DD" w14:textId="77777777" w:rsidTr="006279CD">
        <w:tc>
          <w:tcPr>
            <w:tcW w:w="4672" w:type="dxa"/>
          </w:tcPr>
          <w:p w14:paraId="2023CEE7" w14:textId="7CF1060F" w:rsidR="006E0616" w:rsidRPr="003A0BFE" w:rsidRDefault="006E0616" w:rsidP="006279CD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A0BF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Кто помог Канарейке, которая попалась на приманку, вновь очутиться на свободе?</w:t>
            </w:r>
          </w:p>
          <w:p w14:paraId="292C9022" w14:textId="4EE41C70" w:rsidR="006E0616" w:rsidRPr="003A0BFE" w:rsidRDefault="006E0616" w:rsidP="006279CD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BF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Ответ: Ворона</w:t>
            </w:r>
          </w:p>
        </w:tc>
        <w:tc>
          <w:tcPr>
            <w:tcW w:w="4673" w:type="dxa"/>
          </w:tcPr>
          <w:p w14:paraId="62847152" w14:textId="254087B6" w:rsidR="006E0616" w:rsidRPr="003A0BFE" w:rsidRDefault="006E0616" w:rsidP="006279CD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A0BF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Какая птица из «Алёнушкиных сказок» считала, что она умнее всех?</w:t>
            </w:r>
          </w:p>
          <w:p w14:paraId="2DA23095" w14:textId="4BF04989" w:rsidR="006E0616" w:rsidRPr="003A0BFE" w:rsidRDefault="006E0616" w:rsidP="006279CD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BF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Ответ индюк</w:t>
            </w:r>
          </w:p>
        </w:tc>
      </w:tr>
      <w:tr w:rsidR="006E0616" w:rsidRPr="003A0BFE" w14:paraId="0B685BFE" w14:textId="77777777" w:rsidTr="006279CD">
        <w:tc>
          <w:tcPr>
            <w:tcW w:w="4672" w:type="dxa"/>
          </w:tcPr>
          <w:p w14:paraId="5189A70F" w14:textId="76490A3E" w:rsidR="006E0616" w:rsidRPr="003A0BFE" w:rsidRDefault="006E0616" w:rsidP="006279CD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A0BF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Кто из героев сказок, увидев, как кот Мурка лакает молоко, закричал: </w:t>
            </w:r>
            <w:r w:rsidR="003A0BFE" w:rsidRPr="003A0BF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3A0BF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Он всё молоко вылакает, а подумают на меня</w:t>
            </w:r>
            <w:r w:rsidR="003A0BFE" w:rsidRPr="003A0BF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  <w:r w:rsidRPr="003A0BF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?</w:t>
            </w:r>
          </w:p>
          <w:p w14:paraId="12047E0B" w14:textId="3A78F6AF" w:rsidR="006E0616" w:rsidRPr="003A0BFE" w:rsidRDefault="00757D63" w:rsidP="006279CD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BFE">
              <w:rPr>
                <w:rFonts w:ascii="Times New Roman" w:hAnsi="Times New Roman" w:cs="Times New Roman"/>
                <w:sz w:val="28"/>
                <w:szCs w:val="28"/>
              </w:rPr>
              <w:t>Ответ: черный таракан</w:t>
            </w:r>
          </w:p>
        </w:tc>
        <w:tc>
          <w:tcPr>
            <w:tcW w:w="4673" w:type="dxa"/>
          </w:tcPr>
          <w:p w14:paraId="512C5005" w14:textId="77777777" w:rsidR="00757D63" w:rsidRPr="003A0BFE" w:rsidRDefault="00757D63" w:rsidP="006279CD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BF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Как звали героиню, которая каждый день варила ягоды в сахаре? (по «Сказке о том, как жила-была Последняя муха»)</w:t>
            </w:r>
          </w:p>
          <w:p w14:paraId="51642EE8" w14:textId="1A2B1B3A" w:rsidR="00757D63" w:rsidRPr="003A0BFE" w:rsidRDefault="00757D63" w:rsidP="006279CD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BF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Ответ: тётя Оля</w:t>
            </w:r>
          </w:p>
        </w:tc>
      </w:tr>
    </w:tbl>
    <w:p w14:paraId="03A08912" w14:textId="4D9C7635" w:rsidR="006E0616" w:rsidRPr="003A0BFE" w:rsidRDefault="006E0616" w:rsidP="006279C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6FB8E8" w14:textId="0EC4DCCE" w:rsidR="00757D63" w:rsidRPr="003A0BFE" w:rsidRDefault="00757D63" w:rsidP="006279C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BFE">
        <w:rPr>
          <w:rFonts w:ascii="Times New Roman" w:hAnsi="Times New Roman" w:cs="Times New Roman"/>
          <w:sz w:val="28"/>
          <w:szCs w:val="28"/>
        </w:rPr>
        <w:t>За каждый правильный ответ команда получает жетон.</w:t>
      </w:r>
    </w:p>
    <w:p w14:paraId="31577492" w14:textId="77777777" w:rsidR="00757D63" w:rsidRPr="003A0BFE" w:rsidRDefault="00757D63" w:rsidP="006279C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654DAF" w14:textId="78EF939C" w:rsidR="006E0616" w:rsidRPr="003A0BFE" w:rsidRDefault="00757D63" w:rsidP="006279CD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A0BF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3. Игра «Козявочка и нектар»</w:t>
      </w:r>
    </w:p>
    <w:p w14:paraId="37475042" w14:textId="383BDCEA" w:rsidR="006E0616" w:rsidRPr="003A0BFE" w:rsidRDefault="00B778A4" w:rsidP="006279C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BFE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3A0BFE">
        <w:rPr>
          <w:rFonts w:ascii="Times New Roman" w:hAnsi="Times New Roman" w:cs="Times New Roman"/>
          <w:sz w:val="28"/>
          <w:szCs w:val="28"/>
        </w:rPr>
        <w:t xml:space="preserve"> </w:t>
      </w:r>
      <w:r w:rsidR="00AE0C44">
        <w:rPr>
          <w:rFonts w:ascii="Times New Roman" w:hAnsi="Times New Roman" w:cs="Times New Roman"/>
          <w:sz w:val="28"/>
          <w:szCs w:val="28"/>
        </w:rPr>
        <w:t>мешки с песком (шары)</w:t>
      </w:r>
      <w:r w:rsidRPr="003A0BFE">
        <w:rPr>
          <w:rFonts w:ascii="Times New Roman" w:hAnsi="Times New Roman" w:cs="Times New Roman"/>
          <w:sz w:val="28"/>
          <w:szCs w:val="28"/>
        </w:rPr>
        <w:t xml:space="preserve"> – по количеству детей, корзины – 2 шт., </w:t>
      </w:r>
    </w:p>
    <w:p w14:paraId="5B024B7F" w14:textId="230B2F3E" w:rsidR="006E7C45" w:rsidRPr="003A0BFE" w:rsidRDefault="006E7C45" w:rsidP="006279C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BFE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  <w:r w:rsidRPr="003A0BFE">
        <w:rPr>
          <w:rFonts w:ascii="Times New Roman" w:hAnsi="Times New Roman" w:cs="Times New Roman"/>
          <w:sz w:val="28"/>
          <w:szCs w:val="28"/>
        </w:rPr>
        <w:t xml:space="preserve"> первый участник команды бежит к корзине со своим </w:t>
      </w:r>
      <w:r w:rsidR="00AE0C44">
        <w:rPr>
          <w:rFonts w:ascii="Times New Roman" w:hAnsi="Times New Roman" w:cs="Times New Roman"/>
          <w:sz w:val="28"/>
          <w:szCs w:val="28"/>
        </w:rPr>
        <w:t>мешком</w:t>
      </w:r>
      <w:r w:rsidRPr="003A0BFE">
        <w:rPr>
          <w:rFonts w:ascii="Times New Roman" w:hAnsi="Times New Roman" w:cs="Times New Roman"/>
          <w:sz w:val="28"/>
          <w:szCs w:val="28"/>
        </w:rPr>
        <w:t xml:space="preserve"> до отметки и бросает от нее </w:t>
      </w:r>
      <w:r w:rsidR="00AE0C44">
        <w:rPr>
          <w:rFonts w:ascii="Times New Roman" w:hAnsi="Times New Roman" w:cs="Times New Roman"/>
          <w:sz w:val="28"/>
          <w:szCs w:val="28"/>
        </w:rPr>
        <w:t>мешок</w:t>
      </w:r>
      <w:r w:rsidRPr="003A0BFE">
        <w:rPr>
          <w:rFonts w:ascii="Times New Roman" w:hAnsi="Times New Roman" w:cs="Times New Roman"/>
          <w:sz w:val="28"/>
          <w:szCs w:val="28"/>
        </w:rPr>
        <w:t xml:space="preserve"> в корзину. Возвращается обратно к своей команде и встает в конец. Так должны пробежать все игроки команды. </w:t>
      </w:r>
    </w:p>
    <w:p w14:paraId="19ECD511" w14:textId="77777777" w:rsidR="006E7C45" w:rsidRPr="003A0BFE" w:rsidRDefault="006E7C45" w:rsidP="006279C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BFE">
        <w:rPr>
          <w:rFonts w:ascii="Times New Roman" w:hAnsi="Times New Roman" w:cs="Times New Roman"/>
          <w:sz w:val="28"/>
          <w:szCs w:val="28"/>
        </w:rPr>
        <w:t>Жетон достается той команде, которая первой выполнила задание.</w:t>
      </w:r>
    </w:p>
    <w:p w14:paraId="11CDFA85" w14:textId="77B1B6C8" w:rsidR="006E7C45" w:rsidRPr="003A0BFE" w:rsidRDefault="006E7C45" w:rsidP="006279C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BE21A5" w14:textId="29523F9B" w:rsidR="006E7C45" w:rsidRDefault="006E7C45" w:rsidP="006279CD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0BFE">
        <w:rPr>
          <w:rFonts w:ascii="Times New Roman" w:hAnsi="Times New Roman" w:cs="Times New Roman"/>
          <w:b/>
          <w:bCs/>
          <w:sz w:val="28"/>
          <w:szCs w:val="28"/>
        </w:rPr>
        <w:t>4. Игра «Собери героев сказки»</w:t>
      </w:r>
    </w:p>
    <w:p w14:paraId="535ED8F3" w14:textId="32449A13" w:rsidR="003A0BFE" w:rsidRPr="003A0BFE" w:rsidRDefault="003A0BFE" w:rsidP="006279C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</w:p>
    <w:p w14:paraId="4C57879F" w14:textId="4E3238EF" w:rsidR="006E7C45" w:rsidRPr="003A0BFE" w:rsidRDefault="006E7C45" w:rsidP="006279C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BFE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3A0BFE">
        <w:rPr>
          <w:rFonts w:ascii="Times New Roman" w:hAnsi="Times New Roman" w:cs="Times New Roman"/>
          <w:sz w:val="28"/>
          <w:szCs w:val="28"/>
        </w:rPr>
        <w:t>: картинки с персонажами сказок «</w:t>
      </w:r>
      <w:r w:rsidR="00282E20">
        <w:rPr>
          <w:rFonts w:ascii="Times New Roman" w:hAnsi="Times New Roman" w:cs="Times New Roman"/>
          <w:sz w:val="28"/>
          <w:szCs w:val="28"/>
        </w:rPr>
        <w:t>Умнее всех</w:t>
      </w:r>
      <w:r w:rsidRPr="003A0BFE">
        <w:rPr>
          <w:rFonts w:ascii="Times New Roman" w:hAnsi="Times New Roman" w:cs="Times New Roman"/>
          <w:sz w:val="28"/>
          <w:szCs w:val="28"/>
        </w:rPr>
        <w:t xml:space="preserve">» и «Ванькины именины», стол – </w:t>
      </w:r>
      <w:r w:rsidR="00160CC5" w:rsidRPr="003A0BFE">
        <w:rPr>
          <w:rFonts w:ascii="Times New Roman" w:hAnsi="Times New Roman" w:cs="Times New Roman"/>
          <w:sz w:val="28"/>
          <w:szCs w:val="28"/>
        </w:rPr>
        <w:t>2</w:t>
      </w:r>
      <w:r w:rsidRPr="003A0BFE">
        <w:rPr>
          <w:rFonts w:ascii="Times New Roman" w:hAnsi="Times New Roman" w:cs="Times New Roman"/>
          <w:sz w:val="28"/>
          <w:szCs w:val="28"/>
        </w:rPr>
        <w:t xml:space="preserve"> шт.</w:t>
      </w:r>
    </w:p>
    <w:p w14:paraId="4683C52C" w14:textId="26DCC3EE" w:rsidR="006E7C45" w:rsidRPr="003A0BFE" w:rsidRDefault="006E7C45" w:rsidP="006279C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BFE"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  <w:r w:rsidRPr="003A0BFE">
        <w:rPr>
          <w:rFonts w:ascii="Times New Roman" w:hAnsi="Times New Roman" w:cs="Times New Roman"/>
          <w:sz w:val="28"/>
          <w:szCs w:val="28"/>
        </w:rPr>
        <w:t xml:space="preserve">: </w:t>
      </w:r>
      <w:r w:rsidR="00160CC5" w:rsidRPr="003A0BFE">
        <w:rPr>
          <w:rFonts w:ascii="Times New Roman" w:hAnsi="Times New Roman" w:cs="Times New Roman"/>
          <w:sz w:val="28"/>
          <w:szCs w:val="28"/>
        </w:rPr>
        <w:t xml:space="preserve">Каждой команде дается задание собрать героев своей сказки «Самый умный» и «Ванькины именины». Распределяются сказки между командами путем выбора командирами листочка, на котором написано название сказки. У каждой команды на столе лежат картинки с изображениями картинок из сказок. </w:t>
      </w:r>
      <w:r w:rsidRPr="003A0BFE">
        <w:rPr>
          <w:rFonts w:ascii="Times New Roman" w:hAnsi="Times New Roman" w:cs="Times New Roman"/>
          <w:sz w:val="28"/>
          <w:szCs w:val="28"/>
        </w:rPr>
        <w:t>Первый игрок каждой команды бежит до стола и на</w:t>
      </w:r>
      <w:r w:rsidR="00160CC5" w:rsidRPr="003A0BFE">
        <w:rPr>
          <w:rFonts w:ascii="Times New Roman" w:hAnsi="Times New Roman" w:cs="Times New Roman"/>
          <w:sz w:val="28"/>
          <w:szCs w:val="28"/>
        </w:rPr>
        <w:t>ходит картинку с персонажем своей сказки. Добегает до своей команды и передает эстафету следующему игроку, сам встав в конец. Так должны пробежать все игроки команды.</w:t>
      </w:r>
    </w:p>
    <w:p w14:paraId="21480FF4" w14:textId="257D1A8D" w:rsidR="00160CC5" w:rsidRPr="003A0BFE" w:rsidRDefault="00160CC5" w:rsidP="006279C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BFE">
        <w:rPr>
          <w:rFonts w:ascii="Times New Roman" w:hAnsi="Times New Roman" w:cs="Times New Roman"/>
          <w:sz w:val="28"/>
          <w:szCs w:val="28"/>
        </w:rPr>
        <w:t>Жетон достается той команде, которая первой выполнила задание</w:t>
      </w:r>
      <w:r w:rsidR="003A0BFE" w:rsidRPr="003A0BFE">
        <w:rPr>
          <w:rFonts w:ascii="Times New Roman" w:hAnsi="Times New Roman" w:cs="Times New Roman"/>
          <w:sz w:val="28"/>
          <w:szCs w:val="28"/>
        </w:rPr>
        <w:t xml:space="preserve"> и правильно собрала всех героев сказки</w:t>
      </w:r>
      <w:r w:rsidRPr="003A0BFE">
        <w:rPr>
          <w:rFonts w:ascii="Times New Roman" w:hAnsi="Times New Roman" w:cs="Times New Roman"/>
          <w:sz w:val="28"/>
          <w:szCs w:val="28"/>
        </w:rPr>
        <w:t>.</w:t>
      </w:r>
    </w:p>
    <w:p w14:paraId="778B3457" w14:textId="77777777" w:rsidR="0021012E" w:rsidRDefault="0021012E" w:rsidP="006279C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55571A" w14:textId="5F7A7299" w:rsidR="00160CC5" w:rsidRDefault="006279CD" w:rsidP="006279C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задания выполнены. Каждая команда подсчитывает свои жетоны.</w:t>
      </w:r>
    </w:p>
    <w:p w14:paraId="3F4A24AB" w14:textId="3A4DE774" w:rsidR="006279CD" w:rsidRDefault="006279CD" w:rsidP="006279C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победила команда…</w:t>
      </w:r>
    </w:p>
    <w:p w14:paraId="59B5100D" w14:textId="1683F5D4" w:rsidR="006279CD" w:rsidRPr="003A0BFE" w:rsidRDefault="006279CD" w:rsidP="006279C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мы-то знаем, что всегда побеждает дружба. Спасибо, вам ребята, за игру! Вы очень хорошо знаете сказки Д.Н. Мамина-Сибиряка, а еще </w:t>
      </w:r>
      <w:r w:rsidR="0021012E">
        <w:rPr>
          <w:rFonts w:ascii="Times New Roman" w:hAnsi="Times New Roman" w:cs="Times New Roman"/>
          <w:sz w:val="28"/>
          <w:szCs w:val="28"/>
        </w:rPr>
        <w:t>вы самые быстрые, ловкие и умелые! Молодцы!</w:t>
      </w:r>
    </w:p>
    <w:sectPr w:rsidR="006279CD" w:rsidRPr="003A0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2E7"/>
    <w:rsid w:val="000D32E7"/>
    <w:rsid w:val="00160CC5"/>
    <w:rsid w:val="0021012E"/>
    <w:rsid w:val="00225B25"/>
    <w:rsid w:val="00282E20"/>
    <w:rsid w:val="002B4864"/>
    <w:rsid w:val="0032495E"/>
    <w:rsid w:val="003A0BFE"/>
    <w:rsid w:val="004B214A"/>
    <w:rsid w:val="006279CD"/>
    <w:rsid w:val="006E0616"/>
    <w:rsid w:val="006E7C45"/>
    <w:rsid w:val="00704118"/>
    <w:rsid w:val="007510A7"/>
    <w:rsid w:val="00757D63"/>
    <w:rsid w:val="00893259"/>
    <w:rsid w:val="009E2D4C"/>
    <w:rsid w:val="009E316A"/>
    <w:rsid w:val="00AE0C44"/>
    <w:rsid w:val="00B7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A644"/>
  <w15:docId w15:val="{E8D10C0F-BF05-45BA-A488-577E37C4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2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79222251615</dc:creator>
  <cp:keywords/>
  <dc:description/>
  <cp:lastModifiedBy>79222251615</cp:lastModifiedBy>
  <cp:revision>3</cp:revision>
  <dcterms:created xsi:type="dcterms:W3CDTF">2021-12-05T17:11:00Z</dcterms:created>
  <dcterms:modified xsi:type="dcterms:W3CDTF">2021-12-12T16:30:00Z</dcterms:modified>
</cp:coreProperties>
</file>